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E56" w:rsidRPr="00436F0F" w:rsidRDefault="00D96E56" w:rsidP="00D96E56">
      <w:pPr>
        <w:pStyle w:val="a3"/>
        <w:jc w:val="center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 xml:space="preserve">Д. СЕРІКБАЕВ атындағы </w:t>
      </w:r>
    </w:p>
    <w:p w:rsidR="00D96E56" w:rsidRPr="00436F0F" w:rsidRDefault="00D96E56" w:rsidP="00D96E56">
      <w:pPr>
        <w:pStyle w:val="a3"/>
        <w:jc w:val="center"/>
        <w:rPr>
          <w:b/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ШЫҒЫС ҚАЗАҚСТАН МЕМЛЕКЕТТІК ТЕХНИКАЛЫҚ УНИВЕРСИТЕТІ</w:t>
      </w:r>
    </w:p>
    <w:p w:rsidR="00D96E56" w:rsidRDefault="00D96E56" w:rsidP="00D96E56">
      <w:pPr>
        <w:pStyle w:val="a3"/>
        <w:jc w:val="center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Қазақ және орыс тілдері кафедрасы</w:t>
      </w:r>
    </w:p>
    <w:p w:rsidR="00436F0F" w:rsidRPr="00436F0F" w:rsidRDefault="00436F0F" w:rsidP="00D96E56">
      <w:pPr>
        <w:pStyle w:val="a3"/>
        <w:jc w:val="center"/>
        <w:rPr>
          <w:sz w:val="22"/>
          <w:szCs w:val="22"/>
          <w:lang w:val="kk-KZ"/>
        </w:rPr>
      </w:pPr>
    </w:p>
    <w:p w:rsidR="00D96E56" w:rsidRPr="00436F0F" w:rsidRDefault="00D96E56" w:rsidP="00D96E56">
      <w:pPr>
        <w:pStyle w:val="a3"/>
        <w:tabs>
          <w:tab w:val="left" w:pos="0"/>
        </w:tabs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 xml:space="preserve">                                                                                                            БЕКІТЕМІН</w:t>
      </w:r>
    </w:p>
    <w:p w:rsidR="00D96E56" w:rsidRPr="00436F0F" w:rsidRDefault="00D96E56" w:rsidP="00D96E56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ab/>
        <w:t xml:space="preserve">                                                                                       Қазақ және орыс тілдері кафедрасының           </w:t>
      </w:r>
    </w:p>
    <w:p w:rsidR="00D96E56" w:rsidRPr="00436F0F" w:rsidRDefault="00D96E56" w:rsidP="00D96E56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 xml:space="preserve">                                         меңгерушісі, ф.ғ.к.,      </w:t>
      </w:r>
    </w:p>
    <w:p w:rsidR="00D96E56" w:rsidRPr="00436F0F" w:rsidRDefault="00D96E56" w:rsidP="00D96E56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 xml:space="preserve">                                                                Асавбаева Г.Б.________________</w:t>
      </w:r>
    </w:p>
    <w:p w:rsidR="00436F0F" w:rsidRDefault="00D96E56" w:rsidP="00436F0F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№ __  хаттама __________ 2019 ж.</w:t>
      </w:r>
    </w:p>
    <w:p w:rsidR="00436F0F" w:rsidRDefault="00436F0F" w:rsidP="00436F0F">
      <w:pPr>
        <w:pStyle w:val="a3"/>
        <w:jc w:val="right"/>
        <w:rPr>
          <w:sz w:val="22"/>
          <w:szCs w:val="22"/>
          <w:lang w:val="kk-KZ"/>
        </w:rPr>
      </w:pPr>
    </w:p>
    <w:p w:rsidR="00436F0F" w:rsidRPr="00436F0F" w:rsidRDefault="00436F0F" w:rsidP="00436F0F">
      <w:pPr>
        <w:pStyle w:val="a3"/>
        <w:jc w:val="right"/>
        <w:rPr>
          <w:sz w:val="22"/>
          <w:szCs w:val="22"/>
          <w:lang w:val="kk-KZ"/>
        </w:rPr>
      </w:pPr>
    </w:p>
    <w:p w:rsidR="00D96E56" w:rsidRPr="00436F0F" w:rsidRDefault="00D96E56" w:rsidP="00436F0F">
      <w:pPr>
        <w:pStyle w:val="a3"/>
        <w:jc w:val="center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Қазақ тілі пәнінен</w:t>
      </w:r>
    </w:p>
    <w:p w:rsidR="00D96E56" w:rsidRPr="00436F0F" w:rsidRDefault="00D96E56" w:rsidP="00D96E56">
      <w:pPr>
        <w:pStyle w:val="a3"/>
        <w:jc w:val="center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А-2 деңгейіне арналған</w:t>
      </w:r>
    </w:p>
    <w:p w:rsidR="00D96E56" w:rsidRPr="00436F0F" w:rsidRDefault="00D96E56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 xml:space="preserve">                                            </w:t>
      </w:r>
      <w:r w:rsidR="00804F1B" w:rsidRPr="00436F0F">
        <w:rPr>
          <w:rFonts w:cs="Times New Roman"/>
          <w:b/>
          <w:lang w:val="kk-KZ"/>
        </w:rPr>
        <w:t xml:space="preserve">           </w:t>
      </w:r>
      <w:r w:rsidRPr="00436F0F">
        <w:rPr>
          <w:rFonts w:cs="Times New Roman"/>
          <w:b/>
          <w:lang w:val="kk-KZ"/>
        </w:rPr>
        <w:t xml:space="preserve"> </w:t>
      </w:r>
      <w:r w:rsidR="00F31882">
        <w:rPr>
          <w:rFonts w:cs="Times New Roman"/>
          <w:lang w:val="kk-KZ"/>
        </w:rPr>
        <w:t>Аралық</w:t>
      </w:r>
      <w:r w:rsidR="00FA285D">
        <w:rPr>
          <w:rFonts w:cs="Times New Roman"/>
          <w:lang w:val="kk-KZ"/>
        </w:rPr>
        <w:t xml:space="preserve"> </w:t>
      </w:r>
      <w:r w:rsidRPr="00436F0F">
        <w:rPr>
          <w:rFonts w:cs="Times New Roman"/>
          <w:lang w:val="kk-KZ"/>
        </w:rPr>
        <w:t xml:space="preserve"> бақылау жұмысы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I</w:t>
      </w:r>
      <w:r w:rsidR="00B71DCC" w:rsidRPr="00436F0F">
        <w:rPr>
          <w:rFonts w:cs="Times New Roman"/>
          <w:b/>
          <w:lang w:val="kk-KZ"/>
        </w:rPr>
        <w:t xml:space="preserve">I </w:t>
      </w:r>
      <w:r w:rsidRPr="00436F0F">
        <w:rPr>
          <w:rFonts w:cs="Times New Roman"/>
          <w:b/>
          <w:lang w:val="kk-KZ"/>
        </w:rPr>
        <w:t xml:space="preserve"> Нұсқа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1. Септік жалғауының күрделі түрін  жалғаңыз</w:t>
      </w:r>
    </w:p>
    <w:p w:rsidR="0075789B" w:rsidRPr="00436F0F" w:rsidRDefault="00D279A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Сенің студенттер.. білімі жоғары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2.</w:t>
      </w:r>
      <w:r w:rsidR="00D279A3" w:rsidRPr="00436F0F">
        <w:rPr>
          <w:rFonts w:cs="Times New Roman"/>
          <w:b/>
          <w:lang w:val="kk-KZ"/>
        </w:rPr>
        <w:t xml:space="preserve">Септік жалғауын </w:t>
      </w:r>
      <w:r w:rsidRPr="00436F0F">
        <w:rPr>
          <w:rFonts w:cs="Times New Roman"/>
          <w:b/>
          <w:lang w:val="kk-KZ"/>
        </w:rPr>
        <w:t xml:space="preserve"> жалғаңыз</w:t>
      </w:r>
    </w:p>
    <w:p w:rsidR="0075789B" w:rsidRPr="00436F0F" w:rsidRDefault="00D279A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Мен университет.. оқимын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 xml:space="preserve">3. Септік жалғауының күрделі </w:t>
      </w:r>
      <w:r w:rsidR="00804F1B" w:rsidRPr="00436F0F">
        <w:rPr>
          <w:rFonts w:cs="Times New Roman"/>
          <w:b/>
          <w:lang w:val="kk-KZ"/>
        </w:rPr>
        <w:t xml:space="preserve">түрін </w:t>
      </w:r>
      <w:r w:rsidRPr="00436F0F">
        <w:rPr>
          <w:rFonts w:cs="Times New Roman"/>
          <w:b/>
          <w:lang w:val="kk-KZ"/>
        </w:rPr>
        <w:t>жалғаңыз</w:t>
      </w:r>
    </w:p>
    <w:p w:rsidR="00D279A3" w:rsidRPr="00436F0F" w:rsidRDefault="00D279A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Сендердің</w:t>
      </w:r>
      <w:r w:rsidR="00B321F9" w:rsidRPr="00436F0F">
        <w:rPr>
          <w:rFonts w:cs="Times New Roman"/>
          <w:lang w:val="kk-KZ"/>
        </w:rPr>
        <w:t xml:space="preserve"> балалар... жауапкершілігі</w:t>
      </w:r>
      <w:r w:rsidR="002C5143" w:rsidRPr="00436F0F">
        <w:rPr>
          <w:rFonts w:cs="Times New Roman"/>
          <w:lang w:val="kk-KZ"/>
        </w:rPr>
        <w:t xml:space="preserve"> аз</w:t>
      </w:r>
    </w:p>
    <w:p w:rsidR="00804F1B" w:rsidRPr="00436F0F" w:rsidRDefault="00804F1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4.Болымсыз сөйлем жасаңыз</w:t>
      </w:r>
    </w:p>
    <w:p w:rsidR="00804F1B" w:rsidRPr="00436F0F" w:rsidRDefault="00804F1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lang w:val="kk-KZ"/>
        </w:rPr>
        <w:t xml:space="preserve"> Демалыста фудбол ойнауға барамыз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5. Жіктік жалғауын жалғаңыз</w:t>
      </w:r>
    </w:p>
    <w:p w:rsidR="002C5143" w:rsidRPr="00436F0F" w:rsidRDefault="002C514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Сіздер биыл  студент...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6. Үндестік заңына бағынбайтын қосымшаны</w:t>
      </w:r>
      <w:r w:rsidR="00804F1B" w:rsidRPr="00436F0F">
        <w:rPr>
          <w:rFonts w:cs="Times New Roman"/>
          <w:b/>
          <w:lang w:val="kk-KZ"/>
        </w:rPr>
        <w:t xml:space="preserve"> және септік</w:t>
      </w:r>
      <w:r w:rsidR="00842B10" w:rsidRPr="00436F0F">
        <w:rPr>
          <w:rFonts w:cs="Times New Roman"/>
          <w:b/>
          <w:lang w:val="kk-KZ"/>
        </w:rPr>
        <w:t xml:space="preserve"> </w:t>
      </w:r>
      <w:r w:rsidR="00804F1B" w:rsidRPr="00436F0F">
        <w:rPr>
          <w:rFonts w:cs="Times New Roman"/>
          <w:b/>
          <w:lang w:val="kk-KZ"/>
        </w:rPr>
        <w:t xml:space="preserve"> жалғауын</w:t>
      </w:r>
      <w:r w:rsidRPr="00436F0F">
        <w:rPr>
          <w:rFonts w:cs="Times New Roman"/>
          <w:b/>
          <w:lang w:val="kk-KZ"/>
        </w:rPr>
        <w:t xml:space="preserve"> жалғаңыз</w:t>
      </w:r>
    </w:p>
    <w:p w:rsidR="002C5143" w:rsidRPr="00436F0F" w:rsidRDefault="002C514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Омар ем.. автобуспен келді.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7.Салыстырмалы шырайдың қосымшасын жалғап, туынды сын есімнің жұрнағын көрсетіңіз</w:t>
      </w:r>
    </w:p>
    <w:p w:rsidR="002C5143" w:rsidRPr="00436F0F" w:rsidRDefault="002C514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Күзгі салқын күнде  жылы... киініп,  Ерт</w:t>
      </w:r>
      <w:r w:rsidR="0019612B" w:rsidRPr="00436F0F">
        <w:rPr>
          <w:rFonts w:cs="Times New Roman"/>
          <w:lang w:val="kk-KZ"/>
        </w:rPr>
        <w:t>істің жағасында ұзақ серуендеп жүрдім.</w:t>
      </w:r>
    </w:p>
    <w:p w:rsidR="00842B10" w:rsidRPr="00436F0F" w:rsidRDefault="00842B10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8.Болымсыз сөйлем жасаңыз</w:t>
      </w:r>
    </w:p>
    <w:p w:rsidR="00842B10" w:rsidRPr="00436F0F" w:rsidRDefault="00842B10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Мен оны көрген ...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9.Күшейтпелі шырай қосымшасын жалғаңыз</w:t>
      </w:r>
    </w:p>
    <w:p w:rsidR="0075789B" w:rsidRPr="00436F0F" w:rsidRDefault="0019612B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Асан күзді  жақсы көреді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10. Қатыстық сын есімнің қосымшасын жалғаңыз</w:t>
      </w:r>
    </w:p>
    <w:p w:rsidR="0019612B" w:rsidRPr="00436F0F" w:rsidRDefault="0019612B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Орман... алқап, тау... жерлер, су...  көлдер көптеп кездеседі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11. Есімдіктіктердің түрлерін жазыңыз</w:t>
      </w:r>
    </w:p>
    <w:p w:rsidR="0019612B" w:rsidRPr="00436F0F" w:rsidRDefault="0019612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lang w:val="kk-KZ"/>
        </w:rPr>
        <w:t>... бүгін ... сабағына кешігіп келдім.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12. Болжалдық сан есімнің қосымшасын жалғаңыз</w:t>
      </w:r>
    </w:p>
    <w:p w:rsidR="0019612B" w:rsidRPr="00436F0F" w:rsidRDefault="0019612B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Екі - екі... қатарға тұрыңыздар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13. Туынды сын есімнің қосымшасын жалғаңыз</w:t>
      </w:r>
    </w:p>
    <w:p w:rsidR="0075789B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Айгүл қыз... көйлек сатып алды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14. Күрделі сын есім жасаңыз</w:t>
      </w:r>
    </w:p>
    <w:p w:rsidR="003307B7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... гүлдер жайқалып өсіп тұр.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15. Сөйлем құраңыз</w:t>
      </w:r>
    </w:p>
    <w:p w:rsidR="003307B7" w:rsidRPr="00436F0F" w:rsidRDefault="00FA285D" w:rsidP="000648A2">
      <w:pPr>
        <w:spacing w:after="0" w:line="240" w:lineRule="auto"/>
        <w:rPr>
          <w:rFonts w:cs="Times New Roman"/>
          <w:lang w:val="kk-KZ"/>
        </w:rPr>
      </w:pPr>
      <w:r>
        <w:rPr>
          <w:rFonts w:cs="Times New Roman"/>
          <w:lang w:val="kk-KZ"/>
        </w:rPr>
        <w:t xml:space="preserve">ұнайды </w:t>
      </w:r>
      <w:r w:rsidR="003307B7" w:rsidRPr="00436F0F">
        <w:rPr>
          <w:rFonts w:cs="Times New Roman"/>
          <w:lang w:val="kk-KZ"/>
        </w:rPr>
        <w:t>Маған білім университетте алу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16. Тәуелдік жалғауын жалғаңыз</w:t>
      </w:r>
    </w:p>
    <w:p w:rsidR="003307B7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Сенің жұмы</w:t>
      </w:r>
      <w:r w:rsidR="000648A2" w:rsidRPr="00436F0F">
        <w:rPr>
          <w:rFonts w:cs="Times New Roman"/>
          <w:lang w:val="kk-KZ"/>
        </w:rPr>
        <w:t>с</w:t>
      </w:r>
      <w:r w:rsidRPr="00436F0F">
        <w:rPr>
          <w:rFonts w:cs="Times New Roman"/>
          <w:lang w:val="kk-KZ"/>
        </w:rPr>
        <w:t>... қызықты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17. Септік жалғауын жалғаңыз</w:t>
      </w:r>
    </w:p>
    <w:p w:rsidR="00E47C25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Оның телефоны Асан...</w:t>
      </w:r>
    </w:p>
    <w:p w:rsidR="0075789B" w:rsidRPr="00436F0F" w:rsidRDefault="00E47C25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18. Тәуелдік жалғауын жалғаңы</w:t>
      </w:r>
      <w:r w:rsidR="00F742F0" w:rsidRPr="00436F0F">
        <w:rPr>
          <w:rFonts w:cs="Times New Roman"/>
          <w:b/>
          <w:lang w:val="kk-KZ"/>
        </w:rPr>
        <w:t>з</w:t>
      </w:r>
    </w:p>
    <w:p w:rsidR="00E47C25" w:rsidRPr="00436F0F" w:rsidRDefault="00526BB8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Олардың туған жер... Өскемен қаласы</w:t>
      </w:r>
    </w:p>
    <w:p w:rsidR="0075789B" w:rsidRPr="00436F0F" w:rsidRDefault="00526BB8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19. Болымсыз сөйле</w:t>
      </w:r>
      <w:r w:rsidR="00FA285D">
        <w:rPr>
          <w:rFonts w:cs="Times New Roman"/>
          <w:b/>
          <w:lang w:val="kk-KZ"/>
        </w:rPr>
        <w:t>м жасап, жіктік жалғауын жалғаңыз</w:t>
      </w:r>
      <w:bookmarkStart w:id="0" w:name="_GoBack"/>
      <w:bookmarkEnd w:id="0"/>
    </w:p>
    <w:p w:rsidR="0075789B" w:rsidRPr="00436F0F" w:rsidRDefault="00526BB8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 бүгін Анардың үйіне бар...й...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20. Сөйлем құраңыз</w:t>
      </w:r>
    </w:p>
    <w:p w:rsidR="007152F6" w:rsidRPr="00436F0F" w:rsidRDefault="00526BB8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басталады Келесі сессия аптада бірінші</w:t>
      </w:r>
    </w:p>
    <w:sectPr w:rsidR="007152F6" w:rsidRPr="00436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FC7"/>
    <w:rsid w:val="000648A2"/>
    <w:rsid w:val="0019612B"/>
    <w:rsid w:val="00282FBA"/>
    <w:rsid w:val="002C5143"/>
    <w:rsid w:val="003307B7"/>
    <w:rsid w:val="00436F0F"/>
    <w:rsid w:val="00526BB8"/>
    <w:rsid w:val="006B2D42"/>
    <w:rsid w:val="006C1D32"/>
    <w:rsid w:val="007152F6"/>
    <w:rsid w:val="0075789B"/>
    <w:rsid w:val="00804F1B"/>
    <w:rsid w:val="00842B10"/>
    <w:rsid w:val="00B321F9"/>
    <w:rsid w:val="00B71DCC"/>
    <w:rsid w:val="00C00FC7"/>
    <w:rsid w:val="00D279A3"/>
    <w:rsid w:val="00D96E56"/>
    <w:rsid w:val="00E47C25"/>
    <w:rsid w:val="00F31882"/>
    <w:rsid w:val="00F742F0"/>
    <w:rsid w:val="00FA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B242D"/>
  <w15:chartTrackingRefBased/>
  <w15:docId w15:val="{DC431E35-F34B-49BF-9596-165CB8C99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D32"/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96E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04F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04F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22</cp:revision>
  <cp:lastPrinted>2019-10-21T05:26:00Z</cp:lastPrinted>
  <dcterms:created xsi:type="dcterms:W3CDTF">2019-10-21T03:36:00Z</dcterms:created>
  <dcterms:modified xsi:type="dcterms:W3CDTF">2019-10-21T05:31:00Z</dcterms:modified>
</cp:coreProperties>
</file>